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5E" w:rsidRDefault="006A468D" w:rsidP="006A7316">
      <w:pPr>
        <w:jc w:val="center"/>
        <w:outlineLvl w:val="0"/>
      </w:pPr>
      <w:r>
        <w:rPr>
          <w:b/>
          <w:sz w:val="28"/>
          <w:szCs w:val="28"/>
        </w:rPr>
        <w:t>NORTH</w:t>
      </w:r>
      <w:r w:rsidR="00FC725E">
        <w:rPr>
          <w:b/>
          <w:sz w:val="28"/>
          <w:szCs w:val="28"/>
        </w:rPr>
        <w:t xml:space="preserve"> FYLDE PS TROPHY WINNERS 20</w:t>
      </w:r>
      <w:r w:rsidR="00B842A7">
        <w:rPr>
          <w:b/>
          <w:sz w:val="28"/>
          <w:szCs w:val="28"/>
        </w:rPr>
        <w:t>1</w:t>
      </w:r>
      <w:r w:rsidR="00134013">
        <w:rPr>
          <w:b/>
          <w:sz w:val="28"/>
          <w:szCs w:val="28"/>
        </w:rPr>
        <w:t>6</w:t>
      </w:r>
      <w:r w:rsidR="00B842A7">
        <w:rPr>
          <w:b/>
          <w:sz w:val="28"/>
          <w:szCs w:val="28"/>
        </w:rPr>
        <w:t>/</w:t>
      </w:r>
      <w:r w:rsidR="00994DC4">
        <w:rPr>
          <w:b/>
          <w:sz w:val="28"/>
          <w:szCs w:val="28"/>
        </w:rPr>
        <w:t>1</w:t>
      </w:r>
      <w:r w:rsidR="00134013">
        <w:rPr>
          <w:b/>
          <w:sz w:val="28"/>
          <w:szCs w:val="28"/>
        </w:rPr>
        <w:t>7</w:t>
      </w:r>
    </w:p>
    <w:p w:rsidR="00FC725E" w:rsidRDefault="00FC725E" w:rsidP="00FC7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676"/>
        <w:gridCol w:w="2551"/>
        <w:gridCol w:w="2410"/>
        <w:gridCol w:w="2693"/>
      </w:tblGrid>
      <w:tr w:rsidR="006A7316" w:rsidTr="004513BD">
        <w:tc>
          <w:tcPr>
            <w:tcW w:w="828" w:type="dxa"/>
          </w:tcPr>
          <w:p w:rsidR="006A7316" w:rsidRPr="00FE4598" w:rsidRDefault="006A7316" w:rsidP="00FC725E">
            <w:pPr>
              <w:rPr>
                <w:b/>
              </w:rPr>
            </w:pPr>
            <w:r w:rsidRPr="00FE4598">
              <w:rPr>
                <w:b/>
              </w:rPr>
              <w:t>NO</w:t>
            </w:r>
          </w:p>
        </w:tc>
        <w:tc>
          <w:tcPr>
            <w:tcW w:w="2700" w:type="dxa"/>
          </w:tcPr>
          <w:p w:rsidR="006A7316" w:rsidRPr="00FE4598" w:rsidRDefault="006A7316" w:rsidP="00FC725E">
            <w:pPr>
              <w:rPr>
                <w:b/>
              </w:rPr>
            </w:pPr>
            <w:r w:rsidRPr="00FE4598">
              <w:rPr>
                <w:b/>
              </w:rPr>
              <w:t>TITLE</w:t>
            </w:r>
          </w:p>
        </w:tc>
        <w:tc>
          <w:tcPr>
            <w:tcW w:w="2676" w:type="dxa"/>
          </w:tcPr>
          <w:p w:rsidR="006A7316" w:rsidRPr="00FE4598" w:rsidRDefault="006A7316" w:rsidP="00FC725E">
            <w:pPr>
              <w:rPr>
                <w:b/>
              </w:rPr>
            </w:pPr>
            <w:r w:rsidRPr="00FE4598">
              <w:rPr>
                <w:b/>
              </w:rPr>
              <w:t>COMP CATEGORY</w:t>
            </w:r>
          </w:p>
        </w:tc>
        <w:tc>
          <w:tcPr>
            <w:tcW w:w="2551" w:type="dxa"/>
          </w:tcPr>
          <w:p w:rsidR="006A7316" w:rsidRPr="00FE4598" w:rsidRDefault="006A7316" w:rsidP="00FC725E">
            <w:pPr>
              <w:rPr>
                <w:b/>
              </w:rPr>
            </w:pPr>
            <w:r w:rsidRPr="00FE4598">
              <w:rPr>
                <w:b/>
              </w:rPr>
              <w:t>WINNER(S)</w:t>
            </w:r>
          </w:p>
        </w:tc>
        <w:tc>
          <w:tcPr>
            <w:tcW w:w="2410" w:type="dxa"/>
          </w:tcPr>
          <w:p w:rsidR="006A7316" w:rsidRPr="00FE4598" w:rsidRDefault="006A7316" w:rsidP="00FC725E">
            <w:pPr>
              <w:rPr>
                <w:b/>
              </w:rPr>
            </w:pPr>
            <w:r w:rsidRPr="00FE4598">
              <w:rPr>
                <w:b/>
              </w:rPr>
              <w:t>RUNNER</w:t>
            </w:r>
            <w:r w:rsidR="00033815" w:rsidRPr="00FE4598">
              <w:rPr>
                <w:b/>
              </w:rPr>
              <w:t>(S)</w:t>
            </w:r>
            <w:r w:rsidRPr="00FE4598">
              <w:rPr>
                <w:b/>
              </w:rPr>
              <w:t>-UP</w:t>
            </w:r>
          </w:p>
        </w:tc>
        <w:tc>
          <w:tcPr>
            <w:tcW w:w="2693" w:type="dxa"/>
          </w:tcPr>
          <w:p w:rsidR="006A7316" w:rsidRPr="00FE4598" w:rsidRDefault="006A7316" w:rsidP="00FC725E">
            <w:pPr>
              <w:rPr>
                <w:b/>
              </w:rPr>
            </w:pPr>
            <w:r w:rsidRPr="00FE4598">
              <w:rPr>
                <w:b/>
              </w:rPr>
              <w:t>THIRD</w:t>
            </w:r>
          </w:p>
        </w:tc>
      </w:tr>
      <w:tr w:rsidR="006A7316" w:rsidTr="004513BD">
        <w:tc>
          <w:tcPr>
            <w:tcW w:w="828" w:type="dxa"/>
          </w:tcPr>
          <w:p w:rsidR="006A7316" w:rsidRDefault="006A7316" w:rsidP="00FC725E">
            <w:r>
              <w:t>1</w:t>
            </w:r>
          </w:p>
        </w:tc>
        <w:tc>
          <w:tcPr>
            <w:tcW w:w="2700" w:type="dxa"/>
          </w:tcPr>
          <w:p w:rsidR="006A7316" w:rsidRDefault="00592A02" w:rsidP="00FC725E">
            <w:r>
              <w:t>Monochrome Prints</w:t>
            </w:r>
            <w:r w:rsidR="006A468D" w:rsidRPr="006A468D">
              <w:t xml:space="preserve"> Trophy</w:t>
            </w:r>
          </w:p>
        </w:tc>
        <w:tc>
          <w:tcPr>
            <w:tcW w:w="2676" w:type="dxa"/>
          </w:tcPr>
          <w:p w:rsidR="006A7316" w:rsidRDefault="006A468D" w:rsidP="00FC725E">
            <w:r w:rsidRPr="006A468D">
              <w:t>Monochrome Prints</w:t>
            </w:r>
          </w:p>
        </w:tc>
        <w:tc>
          <w:tcPr>
            <w:tcW w:w="2551" w:type="dxa"/>
          </w:tcPr>
          <w:p w:rsidR="00E36C2F" w:rsidRPr="00936625" w:rsidRDefault="00BF03F0" w:rsidP="00E270F6">
            <w:r>
              <w:t>Paul Twambley (106)</w:t>
            </w:r>
          </w:p>
        </w:tc>
        <w:tc>
          <w:tcPr>
            <w:tcW w:w="2410" w:type="dxa"/>
          </w:tcPr>
          <w:p w:rsidR="006A7316" w:rsidRDefault="00BF03F0" w:rsidP="00E36C2F">
            <w:r>
              <w:t>Jeanie King(101)</w:t>
            </w:r>
          </w:p>
        </w:tc>
        <w:tc>
          <w:tcPr>
            <w:tcW w:w="2693" w:type="dxa"/>
          </w:tcPr>
          <w:p w:rsidR="006A7316" w:rsidRDefault="00BF03F0" w:rsidP="00AC31A3">
            <w:r>
              <w:t>Barbara Clayton (81</w:t>
            </w:r>
            <w:r w:rsidR="004513BD">
              <w:t>)</w:t>
            </w:r>
          </w:p>
        </w:tc>
      </w:tr>
      <w:tr w:rsidR="006A7316" w:rsidTr="004513BD">
        <w:tc>
          <w:tcPr>
            <w:tcW w:w="828" w:type="dxa"/>
          </w:tcPr>
          <w:p w:rsidR="006A7316" w:rsidRDefault="006A7316" w:rsidP="00FC725E">
            <w:r>
              <w:t>2</w:t>
            </w:r>
          </w:p>
        </w:tc>
        <w:tc>
          <w:tcPr>
            <w:tcW w:w="2700" w:type="dxa"/>
          </w:tcPr>
          <w:p w:rsidR="006A7316" w:rsidRDefault="006A468D" w:rsidP="00FC725E">
            <w:r w:rsidRPr="006A468D">
              <w:t>General Colour Prints Trophy</w:t>
            </w:r>
          </w:p>
        </w:tc>
        <w:tc>
          <w:tcPr>
            <w:tcW w:w="2676" w:type="dxa"/>
          </w:tcPr>
          <w:p w:rsidR="006A7316" w:rsidRDefault="006A468D" w:rsidP="00FC725E">
            <w:r w:rsidRPr="006A468D">
              <w:t>General Colour Prints</w:t>
            </w:r>
          </w:p>
        </w:tc>
        <w:tc>
          <w:tcPr>
            <w:tcW w:w="2551" w:type="dxa"/>
          </w:tcPr>
          <w:p w:rsidR="006A7316" w:rsidRPr="006A7316" w:rsidRDefault="004513BD" w:rsidP="00BF03F0">
            <w:r>
              <w:t>Angela Carr (</w:t>
            </w:r>
            <w:r w:rsidR="00BF03F0">
              <w:t>168</w:t>
            </w:r>
            <w:r>
              <w:t>)</w:t>
            </w:r>
          </w:p>
        </w:tc>
        <w:tc>
          <w:tcPr>
            <w:tcW w:w="2410" w:type="dxa"/>
          </w:tcPr>
          <w:p w:rsidR="00AC31A3" w:rsidRDefault="004513BD" w:rsidP="00FC725E">
            <w:r>
              <w:t>Alan Cadman (1</w:t>
            </w:r>
            <w:r w:rsidR="00BF03F0">
              <w:t>55</w:t>
            </w:r>
            <w:r>
              <w:t>)</w:t>
            </w:r>
          </w:p>
          <w:p w:rsidR="004513BD" w:rsidRDefault="004513BD" w:rsidP="00FC725E"/>
        </w:tc>
        <w:tc>
          <w:tcPr>
            <w:tcW w:w="2693" w:type="dxa"/>
          </w:tcPr>
          <w:p w:rsidR="006A7316" w:rsidRDefault="00BF03F0" w:rsidP="00FC725E">
            <w:r>
              <w:t>Barbara Clayton</w:t>
            </w:r>
            <w:r>
              <w:t xml:space="preserve"> (154)</w:t>
            </w:r>
          </w:p>
        </w:tc>
      </w:tr>
      <w:tr w:rsidR="006A7316" w:rsidTr="004513BD">
        <w:tc>
          <w:tcPr>
            <w:tcW w:w="828" w:type="dxa"/>
          </w:tcPr>
          <w:p w:rsidR="006A7316" w:rsidRDefault="006A7316" w:rsidP="00FC725E">
            <w:r>
              <w:t>3</w:t>
            </w:r>
          </w:p>
        </w:tc>
        <w:tc>
          <w:tcPr>
            <w:tcW w:w="2700" w:type="dxa"/>
          </w:tcPr>
          <w:p w:rsidR="006A7316" w:rsidRDefault="00592A02" w:rsidP="00FC725E">
            <w:r>
              <w:t>Nature Prints</w:t>
            </w:r>
            <w:r w:rsidR="006A468D" w:rsidRPr="006A468D">
              <w:t xml:space="preserve"> Trophy</w:t>
            </w:r>
          </w:p>
        </w:tc>
        <w:tc>
          <w:tcPr>
            <w:tcW w:w="2676" w:type="dxa"/>
          </w:tcPr>
          <w:p w:rsidR="006A7316" w:rsidRDefault="006A468D" w:rsidP="00FC725E">
            <w:r w:rsidRPr="006A468D">
              <w:t>Nature  Prints</w:t>
            </w:r>
          </w:p>
        </w:tc>
        <w:tc>
          <w:tcPr>
            <w:tcW w:w="2551" w:type="dxa"/>
          </w:tcPr>
          <w:p w:rsidR="006A7316" w:rsidRPr="006A7316" w:rsidRDefault="004513BD" w:rsidP="00BF03F0">
            <w:r>
              <w:t>Paul Twambley (</w:t>
            </w:r>
            <w:r w:rsidR="00BF03F0">
              <w:t>164</w:t>
            </w:r>
            <w:r>
              <w:t>)</w:t>
            </w:r>
          </w:p>
        </w:tc>
        <w:tc>
          <w:tcPr>
            <w:tcW w:w="2410" w:type="dxa"/>
          </w:tcPr>
          <w:p w:rsidR="00112896" w:rsidRDefault="004513BD" w:rsidP="000D7404">
            <w:r>
              <w:t>Alan Cadman (1</w:t>
            </w:r>
            <w:r w:rsidR="000D7404">
              <w:t>60</w:t>
            </w:r>
            <w:r>
              <w:t>)</w:t>
            </w:r>
          </w:p>
        </w:tc>
        <w:tc>
          <w:tcPr>
            <w:tcW w:w="2693" w:type="dxa"/>
          </w:tcPr>
          <w:p w:rsidR="006A7316" w:rsidRDefault="004513BD" w:rsidP="002E5C70">
            <w:r>
              <w:t>Paul King (1</w:t>
            </w:r>
            <w:r w:rsidR="000D7404">
              <w:t>48</w:t>
            </w:r>
            <w:r>
              <w:t>)</w:t>
            </w:r>
          </w:p>
          <w:p w:rsidR="004513BD" w:rsidRDefault="004513BD" w:rsidP="002E5C70"/>
        </w:tc>
      </w:tr>
      <w:tr w:rsidR="009D32F6" w:rsidTr="004513BD">
        <w:tc>
          <w:tcPr>
            <w:tcW w:w="828" w:type="dxa"/>
          </w:tcPr>
          <w:p w:rsidR="009D32F6" w:rsidRDefault="009D32F6" w:rsidP="00FC725E">
            <w:r>
              <w:t>4</w:t>
            </w:r>
          </w:p>
        </w:tc>
        <w:tc>
          <w:tcPr>
            <w:tcW w:w="2700" w:type="dxa"/>
          </w:tcPr>
          <w:p w:rsidR="009D32F6" w:rsidRDefault="009D32F6" w:rsidP="00FC725E"/>
        </w:tc>
        <w:tc>
          <w:tcPr>
            <w:tcW w:w="2676" w:type="dxa"/>
          </w:tcPr>
          <w:p w:rsidR="009D32F6" w:rsidRPr="006A468D" w:rsidRDefault="009D32F6" w:rsidP="00FC725E"/>
        </w:tc>
        <w:tc>
          <w:tcPr>
            <w:tcW w:w="2551" w:type="dxa"/>
          </w:tcPr>
          <w:p w:rsidR="00AC31A3" w:rsidRDefault="00AC31A3" w:rsidP="00FC725E"/>
        </w:tc>
        <w:tc>
          <w:tcPr>
            <w:tcW w:w="2410" w:type="dxa"/>
          </w:tcPr>
          <w:p w:rsidR="009D32F6" w:rsidRDefault="009D32F6" w:rsidP="00FC725E"/>
        </w:tc>
        <w:tc>
          <w:tcPr>
            <w:tcW w:w="2693" w:type="dxa"/>
          </w:tcPr>
          <w:p w:rsidR="009D32F6" w:rsidRDefault="009D32F6" w:rsidP="00FC725E"/>
        </w:tc>
      </w:tr>
      <w:tr w:rsidR="00682851" w:rsidTr="004513BD">
        <w:tc>
          <w:tcPr>
            <w:tcW w:w="828" w:type="dxa"/>
          </w:tcPr>
          <w:p w:rsidR="00682851" w:rsidRDefault="00682851" w:rsidP="00FC725E">
            <w:r>
              <w:t>5</w:t>
            </w:r>
          </w:p>
        </w:tc>
        <w:tc>
          <w:tcPr>
            <w:tcW w:w="2700" w:type="dxa"/>
          </w:tcPr>
          <w:p w:rsidR="00682851" w:rsidRDefault="00682851" w:rsidP="00FC725E">
            <w:r>
              <w:t>Best Overall Print Trophy</w:t>
            </w:r>
          </w:p>
        </w:tc>
        <w:tc>
          <w:tcPr>
            <w:tcW w:w="2676" w:type="dxa"/>
          </w:tcPr>
          <w:p w:rsidR="00682851" w:rsidRDefault="00682851" w:rsidP="00FC725E">
            <w:r>
              <w:t>Best Overall Print Worker</w:t>
            </w:r>
          </w:p>
        </w:tc>
        <w:tc>
          <w:tcPr>
            <w:tcW w:w="2551" w:type="dxa"/>
          </w:tcPr>
          <w:p w:rsidR="00682851" w:rsidRDefault="004513BD" w:rsidP="000D7404">
            <w:r>
              <w:t>Angela Carr (</w:t>
            </w:r>
            <w:r w:rsidR="000D7404">
              <w:t>329</w:t>
            </w:r>
            <w:r>
              <w:t>)</w:t>
            </w:r>
          </w:p>
        </w:tc>
        <w:tc>
          <w:tcPr>
            <w:tcW w:w="2410" w:type="dxa"/>
          </w:tcPr>
          <w:p w:rsidR="00682851" w:rsidRDefault="000D7404" w:rsidP="000D7404">
            <w:r>
              <w:t>P</w:t>
            </w:r>
            <w:r>
              <w:t>aul Twambley (</w:t>
            </w:r>
            <w:r>
              <w:t>318</w:t>
            </w:r>
            <w:r>
              <w:t>)</w:t>
            </w:r>
          </w:p>
        </w:tc>
        <w:tc>
          <w:tcPr>
            <w:tcW w:w="2693" w:type="dxa"/>
          </w:tcPr>
          <w:p w:rsidR="00682851" w:rsidRDefault="000D7404" w:rsidP="000D7404">
            <w:r>
              <w:t>Alan Cadman (</w:t>
            </w:r>
            <w:r>
              <w:t>315</w:t>
            </w:r>
            <w:r>
              <w:t>)</w:t>
            </w:r>
          </w:p>
        </w:tc>
      </w:tr>
      <w:tr w:rsidR="006A7316" w:rsidTr="004513BD">
        <w:tc>
          <w:tcPr>
            <w:tcW w:w="828" w:type="dxa"/>
          </w:tcPr>
          <w:p w:rsidR="006A7316" w:rsidRDefault="00682851" w:rsidP="00FC725E">
            <w:r>
              <w:t>6</w:t>
            </w:r>
          </w:p>
        </w:tc>
        <w:tc>
          <w:tcPr>
            <w:tcW w:w="2700" w:type="dxa"/>
          </w:tcPr>
          <w:p w:rsidR="006A7316" w:rsidRDefault="006A468D" w:rsidP="006A468D">
            <w:r>
              <w:t>Dpi Nature</w:t>
            </w:r>
          </w:p>
        </w:tc>
        <w:tc>
          <w:tcPr>
            <w:tcW w:w="2676" w:type="dxa"/>
          </w:tcPr>
          <w:p w:rsidR="006A7316" w:rsidRDefault="006A468D" w:rsidP="00FC725E">
            <w:r w:rsidRPr="006A468D">
              <w:t>Projected Images - Nature</w:t>
            </w:r>
          </w:p>
        </w:tc>
        <w:tc>
          <w:tcPr>
            <w:tcW w:w="2551" w:type="dxa"/>
          </w:tcPr>
          <w:p w:rsidR="004513BD" w:rsidRPr="006A7316" w:rsidRDefault="004513BD" w:rsidP="003E289F">
            <w:r>
              <w:t xml:space="preserve"> </w:t>
            </w:r>
            <w:r w:rsidR="000D7404">
              <w:t>Paul Twambley</w:t>
            </w:r>
            <w:r w:rsidR="000D7404">
              <w:t>(151)</w:t>
            </w:r>
          </w:p>
        </w:tc>
        <w:tc>
          <w:tcPr>
            <w:tcW w:w="2410" w:type="dxa"/>
          </w:tcPr>
          <w:p w:rsidR="000D7404" w:rsidRDefault="000D7404" w:rsidP="000D7404">
            <w:r>
              <w:t>Alan Cadman (1</w:t>
            </w:r>
            <w:r>
              <w:t>47</w:t>
            </w:r>
            <w:r>
              <w:t>)</w:t>
            </w:r>
          </w:p>
          <w:p w:rsidR="006A7316" w:rsidRDefault="006A7316" w:rsidP="003E289F"/>
        </w:tc>
        <w:tc>
          <w:tcPr>
            <w:tcW w:w="2693" w:type="dxa"/>
          </w:tcPr>
          <w:p w:rsidR="004513BD" w:rsidRDefault="000D7404" w:rsidP="000D7404">
            <w:r>
              <w:t>Paul King (138)</w:t>
            </w:r>
          </w:p>
        </w:tc>
      </w:tr>
      <w:tr w:rsidR="004703BA" w:rsidTr="004513BD">
        <w:tc>
          <w:tcPr>
            <w:tcW w:w="828" w:type="dxa"/>
          </w:tcPr>
          <w:p w:rsidR="004703BA" w:rsidRDefault="00682851" w:rsidP="00FC725E">
            <w:r>
              <w:t>7</w:t>
            </w:r>
          </w:p>
        </w:tc>
        <w:tc>
          <w:tcPr>
            <w:tcW w:w="2700" w:type="dxa"/>
          </w:tcPr>
          <w:p w:rsidR="004703BA" w:rsidRDefault="006A468D" w:rsidP="00FC725E">
            <w:r>
              <w:t>Dpi Monochrome</w:t>
            </w:r>
          </w:p>
        </w:tc>
        <w:tc>
          <w:tcPr>
            <w:tcW w:w="2676" w:type="dxa"/>
          </w:tcPr>
          <w:p w:rsidR="004703BA" w:rsidRDefault="006A468D" w:rsidP="00FC725E">
            <w:r w:rsidRPr="006A468D">
              <w:t>Projected Images - Monochrome</w:t>
            </w:r>
          </w:p>
        </w:tc>
        <w:tc>
          <w:tcPr>
            <w:tcW w:w="2551" w:type="dxa"/>
          </w:tcPr>
          <w:p w:rsidR="004703BA" w:rsidRPr="004703BA" w:rsidRDefault="000D7404" w:rsidP="00E270F6">
            <w:r>
              <w:t>Dave Bibby (110)</w:t>
            </w:r>
          </w:p>
        </w:tc>
        <w:tc>
          <w:tcPr>
            <w:tcW w:w="2410" w:type="dxa"/>
          </w:tcPr>
          <w:p w:rsidR="004703BA" w:rsidRDefault="000D7404" w:rsidP="00E270F6">
            <w:r>
              <w:t>John Braidwood (91)</w:t>
            </w:r>
          </w:p>
        </w:tc>
        <w:tc>
          <w:tcPr>
            <w:tcW w:w="2693" w:type="dxa"/>
          </w:tcPr>
          <w:p w:rsidR="004513BD" w:rsidRDefault="000D7404" w:rsidP="00FC725E">
            <w:r>
              <w:t>Jeanie King (90)</w:t>
            </w:r>
          </w:p>
        </w:tc>
      </w:tr>
      <w:tr w:rsidR="00882276" w:rsidTr="004513BD">
        <w:tc>
          <w:tcPr>
            <w:tcW w:w="828" w:type="dxa"/>
          </w:tcPr>
          <w:p w:rsidR="00882276" w:rsidRDefault="00682851" w:rsidP="00FC725E">
            <w:r>
              <w:t>8</w:t>
            </w:r>
          </w:p>
        </w:tc>
        <w:tc>
          <w:tcPr>
            <w:tcW w:w="2700" w:type="dxa"/>
          </w:tcPr>
          <w:p w:rsidR="00882276" w:rsidRDefault="006A468D" w:rsidP="00882276">
            <w:r>
              <w:t>Dpi General Colour</w:t>
            </w:r>
          </w:p>
        </w:tc>
        <w:tc>
          <w:tcPr>
            <w:tcW w:w="2676" w:type="dxa"/>
          </w:tcPr>
          <w:p w:rsidR="00882276" w:rsidRDefault="006A468D" w:rsidP="006A468D">
            <w:r>
              <w:t>Projected Images – General C</w:t>
            </w:r>
            <w:r w:rsidR="00592A02">
              <w:t>o</w:t>
            </w:r>
            <w:r>
              <w:t>lour</w:t>
            </w:r>
          </w:p>
        </w:tc>
        <w:tc>
          <w:tcPr>
            <w:tcW w:w="2551" w:type="dxa"/>
          </w:tcPr>
          <w:p w:rsidR="004513BD" w:rsidRPr="00275A76" w:rsidRDefault="000D7404" w:rsidP="003E289F">
            <w:r>
              <w:t>Alan Cadman (146)</w:t>
            </w:r>
          </w:p>
        </w:tc>
        <w:tc>
          <w:tcPr>
            <w:tcW w:w="2410" w:type="dxa"/>
          </w:tcPr>
          <w:p w:rsidR="00882276" w:rsidRDefault="006032F4" w:rsidP="00882276">
            <w:r>
              <w:t>Angela Carr (109)</w:t>
            </w:r>
          </w:p>
        </w:tc>
        <w:tc>
          <w:tcPr>
            <w:tcW w:w="2693" w:type="dxa"/>
          </w:tcPr>
          <w:p w:rsidR="00882276" w:rsidRDefault="006032F4" w:rsidP="003E289F">
            <w:r>
              <w:t>Dave Bibby (102)</w:t>
            </w:r>
          </w:p>
        </w:tc>
      </w:tr>
      <w:tr w:rsidR="009D32F6" w:rsidTr="004513BD">
        <w:tc>
          <w:tcPr>
            <w:tcW w:w="828" w:type="dxa"/>
          </w:tcPr>
          <w:p w:rsidR="009D32F6" w:rsidRDefault="00682851" w:rsidP="00FC725E">
            <w:r>
              <w:t>9</w:t>
            </w:r>
          </w:p>
        </w:tc>
        <w:tc>
          <w:tcPr>
            <w:tcW w:w="2700" w:type="dxa"/>
          </w:tcPr>
          <w:p w:rsidR="009D32F6" w:rsidRDefault="009D32F6" w:rsidP="00882276">
            <w:r>
              <w:t>Dpi Set Subject</w:t>
            </w:r>
          </w:p>
        </w:tc>
        <w:tc>
          <w:tcPr>
            <w:tcW w:w="2676" w:type="dxa"/>
          </w:tcPr>
          <w:p w:rsidR="009D32F6" w:rsidRDefault="009D32F6" w:rsidP="006A468D">
            <w:r>
              <w:t>Projected Images</w:t>
            </w:r>
          </w:p>
          <w:p w:rsidR="009D32F6" w:rsidRDefault="009D32F6" w:rsidP="006A468D">
            <w:r>
              <w:t>Set Subjects</w:t>
            </w:r>
          </w:p>
        </w:tc>
        <w:tc>
          <w:tcPr>
            <w:tcW w:w="2551" w:type="dxa"/>
          </w:tcPr>
          <w:p w:rsidR="009D32F6" w:rsidRDefault="006032F4" w:rsidP="00882276">
            <w:r>
              <w:t>Peter Kuxhaus (115)</w:t>
            </w:r>
          </w:p>
        </w:tc>
        <w:tc>
          <w:tcPr>
            <w:tcW w:w="2410" w:type="dxa"/>
          </w:tcPr>
          <w:p w:rsidR="009D32F6" w:rsidRDefault="00367B69" w:rsidP="006032F4">
            <w:r>
              <w:t>Dave Bibby (</w:t>
            </w:r>
            <w:r w:rsidR="006032F4">
              <w:t>105</w:t>
            </w:r>
            <w:r>
              <w:t>)</w:t>
            </w:r>
          </w:p>
        </w:tc>
        <w:tc>
          <w:tcPr>
            <w:tcW w:w="2693" w:type="dxa"/>
          </w:tcPr>
          <w:p w:rsidR="00367B69" w:rsidRDefault="006032F4" w:rsidP="00882276">
            <w:r>
              <w:t>Angela Carr (94)</w:t>
            </w:r>
          </w:p>
        </w:tc>
      </w:tr>
      <w:tr w:rsidR="00682851" w:rsidTr="004513BD">
        <w:tc>
          <w:tcPr>
            <w:tcW w:w="828" w:type="dxa"/>
          </w:tcPr>
          <w:p w:rsidR="00682851" w:rsidRDefault="00682851" w:rsidP="00FC725E">
            <w:r>
              <w:t>10</w:t>
            </w:r>
          </w:p>
        </w:tc>
        <w:tc>
          <w:tcPr>
            <w:tcW w:w="2700" w:type="dxa"/>
          </w:tcPr>
          <w:p w:rsidR="00682851" w:rsidRDefault="00682851" w:rsidP="00882276">
            <w:r>
              <w:t>Best Overall Dpi Trophy</w:t>
            </w:r>
          </w:p>
        </w:tc>
        <w:tc>
          <w:tcPr>
            <w:tcW w:w="2676" w:type="dxa"/>
          </w:tcPr>
          <w:p w:rsidR="00682851" w:rsidRDefault="00682851" w:rsidP="006A468D">
            <w:r>
              <w:t>Best Overall Dpi Worker</w:t>
            </w:r>
          </w:p>
        </w:tc>
        <w:tc>
          <w:tcPr>
            <w:tcW w:w="2551" w:type="dxa"/>
          </w:tcPr>
          <w:p w:rsidR="00682851" w:rsidRDefault="00367B69" w:rsidP="006032F4">
            <w:r>
              <w:t>Angela Carr (</w:t>
            </w:r>
            <w:r w:rsidR="006032F4">
              <w:t>334</w:t>
            </w:r>
            <w:r>
              <w:t>)</w:t>
            </w:r>
          </w:p>
        </w:tc>
        <w:tc>
          <w:tcPr>
            <w:tcW w:w="2410" w:type="dxa"/>
          </w:tcPr>
          <w:p w:rsidR="00682851" w:rsidRDefault="00367B69" w:rsidP="006032F4">
            <w:r>
              <w:t>Dave Bibby (</w:t>
            </w:r>
            <w:r w:rsidR="00244482">
              <w:t>3</w:t>
            </w:r>
            <w:r w:rsidR="006032F4">
              <w:t>17</w:t>
            </w:r>
            <w:r>
              <w:t>)</w:t>
            </w:r>
          </w:p>
        </w:tc>
        <w:tc>
          <w:tcPr>
            <w:tcW w:w="2693" w:type="dxa"/>
          </w:tcPr>
          <w:p w:rsidR="00682851" w:rsidRDefault="006032F4" w:rsidP="006032F4">
            <w:r>
              <w:t>Paul Twambley</w:t>
            </w:r>
            <w:r w:rsidR="00367B69">
              <w:t xml:space="preserve"> (</w:t>
            </w:r>
            <w:r w:rsidR="00244482">
              <w:t>2</w:t>
            </w:r>
            <w:r>
              <w:t>97</w:t>
            </w:r>
            <w:r w:rsidR="00367B69">
              <w:t>)</w:t>
            </w:r>
          </w:p>
        </w:tc>
      </w:tr>
      <w:tr w:rsidR="00551B6B" w:rsidTr="004513BD">
        <w:tc>
          <w:tcPr>
            <w:tcW w:w="828" w:type="dxa"/>
          </w:tcPr>
          <w:p w:rsidR="00551B6B" w:rsidRDefault="002E5C70" w:rsidP="00FC725E">
            <w:r>
              <w:t>11</w:t>
            </w:r>
          </w:p>
        </w:tc>
        <w:tc>
          <w:tcPr>
            <w:tcW w:w="2700" w:type="dxa"/>
          </w:tcPr>
          <w:p w:rsidR="00551B6B" w:rsidRDefault="00551B6B" w:rsidP="00027520">
            <w:r w:rsidRPr="00592A02">
              <w:t>Focus on Fylde Trophy</w:t>
            </w:r>
          </w:p>
        </w:tc>
        <w:tc>
          <w:tcPr>
            <w:tcW w:w="2676" w:type="dxa"/>
          </w:tcPr>
          <w:p w:rsidR="00551B6B" w:rsidRDefault="00551B6B" w:rsidP="00592A02">
            <w:r w:rsidRPr="00592A02">
              <w:t xml:space="preserve">Focus on Fylde </w:t>
            </w:r>
          </w:p>
        </w:tc>
        <w:tc>
          <w:tcPr>
            <w:tcW w:w="2551" w:type="dxa"/>
          </w:tcPr>
          <w:p w:rsidR="00A875DA" w:rsidRPr="00275A76" w:rsidRDefault="006032F4" w:rsidP="006032F4">
            <w:r>
              <w:t>Angela Carr</w:t>
            </w:r>
            <w:r>
              <w:t xml:space="preserve"> </w:t>
            </w:r>
            <w:r>
              <w:t>(</w:t>
            </w:r>
            <w:r>
              <w:t>69.5</w:t>
            </w:r>
            <w:r>
              <w:t>)</w:t>
            </w:r>
          </w:p>
        </w:tc>
        <w:tc>
          <w:tcPr>
            <w:tcW w:w="2410" w:type="dxa"/>
          </w:tcPr>
          <w:p w:rsidR="00551B6B" w:rsidRDefault="006032F4" w:rsidP="00027520">
            <w:r>
              <w:t>Annette Boccaccio</w:t>
            </w:r>
            <w:r w:rsidR="008A6C66">
              <w:t xml:space="preserve"> (65)</w:t>
            </w:r>
          </w:p>
        </w:tc>
        <w:tc>
          <w:tcPr>
            <w:tcW w:w="2693" w:type="dxa"/>
          </w:tcPr>
          <w:p w:rsidR="00551B6B" w:rsidRDefault="008A6C66" w:rsidP="00D3274E">
            <w:r>
              <w:t>Paul King (61)</w:t>
            </w:r>
          </w:p>
        </w:tc>
      </w:tr>
      <w:tr w:rsidR="00551B6B" w:rsidTr="004513BD">
        <w:tc>
          <w:tcPr>
            <w:tcW w:w="828" w:type="dxa"/>
          </w:tcPr>
          <w:p w:rsidR="00551B6B" w:rsidRDefault="002E5C70" w:rsidP="00592A02">
            <w:r>
              <w:t>12</w:t>
            </w:r>
          </w:p>
        </w:tc>
        <w:tc>
          <w:tcPr>
            <w:tcW w:w="2700" w:type="dxa"/>
          </w:tcPr>
          <w:p w:rsidR="00551B6B" w:rsidRDefault="00551B6B" w:rsidP="008A6C66">
            <w:r w:rsidRPr="00592A02">
              <w:t>Four</w:t>
            </w:r>
            <w:r w:rsidR="008A6C66">
              <w:t xml:space="preserve"> Seasons</w:t>
            </w:r>
            <w:r w:rsidRPr="00592A02">
              <w:rPr>
                <w:i/>
              </w:rPr>
              <w:t xml:space="preserve">(&amp; Four </w:t>
            </w:r>
            <w:r w:rsidR="008A6C66">
              <w:rPr>
                <w:i/>
              </w:rPr>
              <w:t>Elements</w:t>
            </w:r>
            <w:r w:rsidRPr="00592A02">
              <w:rPr>
                <w:i/>
              </w:rPr>
              <w:t>)</w:t>
            </w:r>
            <w:r w:rsidRPr="00592A02">
              <w:t xml:space="preserve"> Trophy</w:t>
            </w:r>
          </w:p>
        </w:tc>
        <w:tc>
          <w:tcPr>
            <w:tcW w:w="2676" w:type="dxa"/>
          </w:tcPr>
          <w:p w:rsidR="00551B6B" w:rsidRDefault="008A6C66" w:rsidP="00AC31A3">
            <w:r w:rsidRPr="00592A02">
              <w:t>Four</w:t>
            </w:r>
            <w:r>
              <w:t xml:space="preserve"> Seasons</w:t>
            </w:r>
            <w:r w:rsidRPr="00592A02">
              <w:rPr>
                <w:i/>
              </w:rPr>
              <w:t xml:space="preserve">(&amp; Four </w:t>
            </w:r>
            <w:r>
              <w:rPr>
                <w:i/>
              </w:rPr>
              <w:t>Elements</w:t>
            </w:r>
            <w:r w:rsidRPr="00592A02">
              <w:rPr>
                <w:i/>
              </w:rPr>
              <w:t>)</w:t>
            </w:r>
            <w:r w:rsidRPr="00592A02">
              <w:t xml:space="preserve"> Trophy</w:t>
            </w:r>
          </w:p>
        </w:tc>
        <w:tc>
          <w:tcPr>
            <w:tcW w:w="2551" w:type="dxa"/>
          </w:tcPr>
          <w:p w:rsidR="00551B6B" w:rsidRPr="00D668DC" w:rsidRDefault="00BE298D" w:rsidP="008A6C66">
            <w:r>
              <w:t>Angela Carr(</w:t>
            </w:r>
            <w:r w:rsidR="008A6C66">
              <w:t>75</w:t>
            </w:r>
            <w:r>
              <w:t>)</w:t>
            </w:r>
          </w:p>
        </w:tc>
        <w:tc>
          <w:tcPr>
            <w:tcW w:w="2410" w:type="dxa"/>
          </w:tcPr>
          <w:p w:rsidR="00A875DA" w:rsidRDefault="008A6C66" w:rsidP="008A6C66">
            <w:r>
              <w:t>Paul Twambley(</w:t>
            </w:r>
            <w:r>
              <w:t>64</w:t>
            </w:r>
            <w:r>
              <w:t>)</w:t>
            </w:r>
          </w:p>
        </w:tc>
        <w:tc>
          <w:tcPr>
            <w:tcW w:w="2693" w:type="dxa"/>
          </w:tcPr>
          <w:p w:rsidR="00551B6B" w:rsidRDefault="008A6C66" w:rsidP="00D3274E">
            <w:r>
              <w:t>Ian Atkinson (62)</w:t>
            </w:r>
          </w:p>
          <w:p w:rsidR="008A6C66" w:rsidRDefault="008A6C66" w:rsidP="00D3274E">
            <w:r>
              <w:t>Annette Boccaccio</w:t>
            </w:r>
          </w:p>
        </w:tc>
      </w:tr>
      <w:tr w:rsidR="00551B6B" w:rsidTr="004513BD">
        <w:tc>
          <w:tcPr>
            <w:tcW w:w="828" w:type="dxa"/>
          </w:tcPr>
          <w:p w:rsidR="00551B6B" w:rsidRDefault="002E5C70" w:rsidP="00592A02">
            <w:r>
              <w:t>13</w:t>
            </w:r>
          </w:p>
        </w:tc>
        <w:tc>
          <w:tcPr>
            <w:tcW w:w="2700" w:type="dxa"/>
          </w:tcPr>
          <w:p w:rsidR="00551B6B" w:rsidRDefault="00551B6B" w:rsidP="00A05918">
            <w:r w:rsidRPr="00592A02">
              <w:t>Animal, Vegetable &amp; Mineral Trophy</w:t>
            </w:r>
          </w:p>
        </w:tc>
        <w:tc>
          <w:tcPr>
            <w:tcW w:w="2676" w:type="dxa"/>
          </w:tcPr>
          <w:p w:rsidR="00551B6B" w:rsidRDefault="00551B6B" w:rsidP="00592A02">
            <w:r w:rsidRPr="00592A02">
              <w:t>Animal, Vegetable &amp; Mineral</w:t>
            </w:r>
          </w:p>
        </w:tc>
        <w:tc>
          <w:tcPr>
            <w:tcW w:w="2551" w:type="dxa"/>
          </w:tcPr>
          <w:p w:rsidR="00551B6B" w:rsidRPr="00275A76" w:rsidRDefault="004D4B8E" w:rsidP="008A6C66">
            <w:r>
              <w:t>Angela Carr(</w:t>
            </w:r>
            <w:r w:rsidR="008A6C66">
              <w:t>58</w:t>
            </w:r>
            <w:r>
              <w:t>)</w:t>
            </w:r>
          </w:p>
        </w:tc>
        <w:tc>
          <w:tcPr>
            <w:tcW w:w="2410" w:type="dxa"/>
          </w:tcPr>
          <w:p w:rsidR="00D3274E" w:rsidRDefault="008A6C66" w:rsidP="008A6C66">
            <w:r>
              <w:t>Paul Twambley</w:t>
            </w:r>
            <w:r>
              <w:t xml:space="preserve"> </w:t>
            </w:r>
            <w:r w:rsidR="004D4B8E">
              <w:t>(</w:t>
            </w:r>
            <w:r>
              <w:t>49</w:t>
            </w:r>
            <w:r w:rsidR="004D4B8E">
              <w:t>)</w:t>
            </w:r>
          </w:p>
        </w:tc>
        <w:tc>
          <w:tcPr>
            <w:tcW w:w="2693" w:type="dxa"/>
          </w:tcPr>
          <w:p w:rsidR="004D4B8E" w:rsidRDefault="008A6C66" w:rsidP="00A05918">
            <w:r>
              <w:t>Sandra Polke (46)</w:t>
            </w:r>
          </w:p>
        </w:tc>
      </w:tr>
      <w:tr w:rsidR="009A58BF" w:rsidTr="004513BD">
        <w:tc>
          <w:tcPr>
            <w:tcW w:w="828" w:type="dxa"/>
          </w:tcPr>
          <w:p w:rsidR="009A58BF" w:rsidRDefault="002E5C70" w:rsidP="00592A02">
            <w:r>
              <w:t>14</w:t>
            </w:r>
          </w:p>
        </w:tc>
        <w:tc>
          <w:tcPr>
            <w:tcW w:w="2700" w:type="dxa"/>
          </w:tcPr>
          <w:p w:rsidR="009A58BF" w:rsidRPr="00592A02" w:rsidRDefault="009A58BF" w:rsidP="00A05918">
            <w:r>
              <w:t>Knockout Trophy</w:t>
            </w:r>
          </w:p>
        </w:tc>
        <w:tc>
          <w:tcPr>
            <w:tcW w:w="2676" w:type="dxa"/>
          </w:tcPr>
          <w:p w:rsidR="009A58BF" w:rsidRPr="00592A02" w:rsidRDefault="009A58BF" w:rsidP="00592A02">
            <w:r>
              <w:t>Dpi Knockout</w:t>
            </w:r>
          </w:p>
        </w:tc>
        <w:tc>
          <w:tcPr>
            <w:tcW w:w="2551" w:type="dxa"/>
          </w:tcPr>
          <w:p w:rsidR="009A58BF" w:rsidRDefault="004D4B8E" w:rsidP="00A05918">
            <w:r>
              <w:t>Angela Carr</w:t>
            </w:r>
          </w:p>
        </w:tc>
        <w:tc>
          <w:tcPr>
            <w:tcW w:w="2410" w:type="dxa"/>
          </w:tcPr>
          <w:p w:rsidR="009A58BF" w:rsidRDefault="004D4B8E" w:rsidP="00A05918">
            <w:r>
              <w:t>Angela Carr</w:t>
            </w:r>
          </w:p>
        </w:tc>
        <w:tc>
          <w:tcPr>
            <w:tcW w:w="2693" w:type="dxa"/>
          </w:tcPr>
          <w:p w:rsidR="009A58BF" w:rsidRDefault="008A6C66" w:rsidP="00A05918">
            <w:r>
              <w:t>Paul Twambley</w:t>
            </w:r>
          </w:p>
        </w:tc>
      </w:tr>
      <w:tr w:rsidR="00551B6B" w:rsidTr="004513BD">
        <w:trPr>
          <w:trHeight w:val="70"/>
        </w:trPr>
        <w:tc>
          <w:tcPr>
            <w:tcW w:w="828" w:type="dxa"/>
          </w:tcPr>
          <w:p w:rsidR="00551B6B" w:rsidRDefault="00551B6B" w:rsidP="00D3274E">
            <w:r>
              <w:lastRenderedPageBreak/>
              <w:t>1</w:t>
            </w:r>
            <w:r w:rsidR="002E5C70">
              <w:t>5</w:t>
            </w:r>
          </w:p>
        </w:tc>
        <w:tc>
          <w:tcPr>
            <w:tcW w:w="2700" w:type="dxa"/>
          </w:tcPr>
          <w:p w:rsidR="00551B6B" w:rsidRDefault="00AC31A3" w:rsidP="00551B6B">
            <w:r>
              <w:t>Best Newcomer</w:t>
            </w:r>
          </w:p>
        </w:tc>
        <w:tc>
          <w:tcPr>
            <w:tcW w:w="2676" w:type="dxa"/>
          </w:tcPr>
          <w:p w:rsidR="00551B6B" w:rsidRDefault="00551B6B" w:rsidP="00551B6B"/>
        </w:tc>
        <w:tc>
          <w:tcPr>
            <w:tcW w:w="2551" w:type="dxa"/>
          </w:tcPr>
          <w:p w:rsidR="00551B6B" w:rsidRPr="00275A76" w:rsidRDefault="008A6C66" w:rsidP="00FC725E">
            <w:r>
              <w:t>Wayne Paulo</w:t>
            </w:r>
          </w:p>
        </w:tc>
        <w:tc>
          <w:tcPr>
            <w:tcW w:w="2410" w:type="dxa"/>
          </w:tcPr>
          <w:p w:rsidR="00551B6B" w:rsidRDefault="00551B6B" w:rsidP="00FC725E"/>
        </w:tc>
        <w:tc>
          <w:tcPr>
            <w:tcW w:w="2693" w:type="dxa"/>
          </w:tcPr>
          <w:p w:rsidR="00551B6B" w:rsidRDefault="00551B6B" w:rsidP="00FC725E"/>
        </w:tc>
      </w:tr>
      <w:tr w:rsidR="00551B6B" w:rsidTr="004513BD">
        <w:trPr>
          <w:trHeight w:val="70"/>
        </w:trPr>
        <w:tc>
          <w:tcPr>
            <w:tcW w:w="828" w:type="dxa"/>
          </w:tcPr>
          <w:p w:rsidR="00551B6B" w:rsidRDefault="00551B6B" w:rsidP="00D3274E">
            <w:r>
              <w:t>1</w:t>
            </w:r>
            <w:r w:rsidR="002E5C70">
              <w:t>6</w:t>
            </w:r>
          </w:p>
        </w:tc>
        <w:tc>
          <w:tcPr>
            <w:tcW w:w="2700" w:type="dxa"/>
          </w:tcPr>
          <w:p w:rsidR="00551B6B" w:rsidRDefault="00551B6B" w:rsidP="00592A02">
            <w:r>
              <w:t xml:space="preserve">Best Overall Beginner </w:t>
            </w:r>
          </w:p>
        </w:tc>
        <w:tc>
          <w:tcPr>
            <w:tcW w:w="2676" w:type="dxa"/>
          </w:tcPr>
          <w:p w:rsidR="00551B6B" w:rsidRDefault="00551B6B" w:rsidP="00B817D2">
            <w:r>
              <w:t>Best Beginner Worker</w:t>
            </w:r>
          </w:p>
        </w:tc>
        <w:tc>
          <w:tcPr>
            <w:tcW w:w="2551" w:type="dxa"/>
          </w:tcPr>
          <w:p w:rsidR="00551B6B" w:rsidRPr="002A5EE6" w:rsidRDefault="008A6C66" w:rsidP="00FC725E">
            <w:r>
              <w:t>Andy Wilson (208)</w:t>
            </w:r>
          </w:p>
        </w:tc>
        <w:tc>
          <w:tcPr>
            <w:tcW w:w="2410" w:type="dxa"/>
          </w:tcPr>
          <w:p w:rsidR="00551B6B" w:rsidRDefault="008A6C66" w:rsidP="00FC725E">
            <w:r>
              <w:t>Tracy Kuxhaus (203)</w:t>
            </w:r>
          </w:p>
          <w:p w:rsidR="00367B69" w:rsidRDefault="00367B69" w:rsidP="00FC725E"/>
        </w:tc>
        <w:tc>
          <w:tcPr>
            <w:tcW w:w="2693" w:type="dxa"/>
          </w:tcPr>
          <w:p w:rsidR="00551B6B" w:rsidRDefault="0039734B" w:rsidP="00FC725E">
            <w:r>
              <w:t>Rachel Wilson (190)</w:t>
            </w:r>
            <w:bookmarkStart w:id="0" w:name="_GoBack"/>
            <w:bookmarkEnd w:id="0"/>
          </w:p>
        </w:tc>
      </w:tr>
    </w:tbl>
    <w:p w:rsidR="00FC725E" w:rsidRPr="00FC725E" w:rsidRDefault="00FC725E" w:rsidP="00FC725E"/>
    <w:sectPr w:rsidR="00FC725E" w:rsidRPr="00FC725E" w:rsidSect="001E2E8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25E"/>
    <w:rsid w:val="00027520"/>
    <w:rsid w:val="00033815"/>
    <w:rsid w:val="00053415"/>
    <w:rsid w:val="000A5B17"/>
    <w:rsid w:val="000D7404"/>
    <w:rsid w:val="000F5E1F"/>
    <w:rsid w:val="00112896"/>
    <w:rsid w:val="00134013"/>
    <w:rsid w:val="001C6010"/>
    <w:rsid w:val="001E1047"/>
    <w:rsid w:val="001E2E80"/>
    <w:rsid w:val="001E3C75"/>
    <w:rsid w:val="00222C7E"/>
    <w:rsid w:val="00244482"/>
    <w:rsid w:val="00275A76"/>
    <w:rsid w:val="00280A57"/>
    <w:rsid w:val="002A5EE6"/>
    <w:rsid w:val="002C2900"/>
    <w:rsid w:val="002D1AF0"/>
    <w:rsid w:val="002D3633"/>
    <w:rsid w:val="002E5C70"/>
    <w:rsid w:val="00351327"/>
    <w:rsid w:val="00360E22"/>
    <w:rsid w:val="003645C1"/>
    <w:rsid w:val="00367B69"/>
    <w:rsid w:val="0039734B"/>
    <w:rsid w:val="003E289F"/>
    <w:rsid w:val="003E4A90"/>
    <w:rsid w:val="00415397"/>
    <w:rsid w:val="00445020"/>
    <w:rsid w:val="004513BD"/>
    <w:rsid w:val="0046068D"/>
    <w:rsid w:val="004703BA"/>
    <w:rsid w:val="0047456A"/>
    <w:rsid w:val="004A5360"/>
    <w:rsid w:val="004D4B8E"/>
    <w:rsid w:val="004D7AEA"/>
    <w:rsid w:val="00532CD3"/>
    <w:rsid w:val="00551B6B"/>
    <w:rsid w:val="0057364C"/>
    <w:rsid w:val="00577770"/>
    <w:rsid w:val="00592A02"/>
    <w:rsid w:val="005C57F8"/>
    <w:rsid w:val="006032F4"/>
    <w:rsid w:val="0064384C"/>
    <w:rsid w:val="00643B3F"/>
    <w:rsid w:val="00652898"/>
    <w:rsid w:val="00682851"/>
    <w:rsid w:val="006A468D"/>
    <w:rsid w:val="006A7316"/>
    <w:rsid w:val="006D736B"/>
    <w:rsid w:val="00750936"/>
    <w:rsid w:val="00760B3F"/>
    <w:rsid w:val="007B3F12"/>
    <w:rsid w:val="007D0BE2"/>
    <w:rsid w:val="008053B5"/>
    <w:rsid w:val="00841B20"/>
    <w:rsid w:val="00852252"/>
    <w:rsid w:val="00882276"/>
    <w:rsid w:val="008911CD"/>
    <w:rsid w:val="008949BB"/>
    <w:rsid w:val="008A6C66"/>
    <w:rsid w:val="00936625"/>
    <w:rsid w:val="00965797"/>
    <w:rsid w:val="009723A2"/>
    <w:rsid w:val="00986072"/>
    <w:rsid w:val="00994DC4"/>
    <w:rsid w:val="00997EE2"/>
    <w:rsid w:val="009A58BF"/>
    <w:rsid w:val="009C14EE"/>
    <w:rsid w:val="009D32F6"/>
    <w:rsid w:val="00A05918"/>
    <w:rsid w:val="00A225DB"/>
    <w:rsid w:val="00A3058C"/>
    <w:rsid w:val="00A33EE0"/>
    <w:rsid w:val="00A75993"/>
    <w:rsid w:val="00A875DA"/>
    <w:rsid w:val="00AC31A3"/>
    <w:rsid w:val="00AD30D6"/>
    <w:rsid w:val="00B15B73"/>
    <w:rsid w:val="00B41401"/>
    <w:rsid w:val="00B465FB"/>
    <w:rsid w:val="00B52319"/>
    <w:rsid w:val="00B6793E"/>
    <w:rsid w:val="00B817D2"/>
    <w:rsid w:val="00B842A7"/>
    <w:rsid w:val="00B848A1"/>
    <w:rsid w:val="00BE298D"/>
    <w:rsid w:val="00BF03F0"/>
    <w:rsid w:val="00C050FA"/>
    <w:rsid w:val="00C217DC"/>
    <w:rsid w:val="00C97912"/>
    <w:rsid w:val="00CB38A4"/>
    <w:rsid w:val="00CE437B"/>
    <w:rsid w:val="00D3274E"/>
    <w:rsid w:val="00D668DC"/>
    <w:rsid w:val="00E270F6"/>
    <w:rsid w:val="00E36C2F"/>
    <w:rsid w:val="00E53EA5"/>
    <w:rsid w:val="00E75111"/>
    <w:rsid w:val="00EC4AC9"/>
    <w:rsid w:val="00F7124B"/>
    <w:rsid w:val="00FB7955"/>
    <w:rsid w:val="00FC725E"/>
    <w:rsid w:val="00FE4598"/>
    <w:rsid w:val="00FE5E31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A7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4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465F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HASSRA FYLDE PS TROPHY WINNERS 2007/8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HASSRA FYLDE PS TROPHY WINNERS 2007/8</dc:title>
  <dc:subject/>
  <dc:creator>neil</dc:creator>
  <cp:keywords/>
  <dc:description/>
  <cp:lastModifiedBy>Jeanie King</cp:lastModifiedBy>
  <cp:revision>4</cp:revision>
  <cp:lastPrinted>2017-04-06T14:48:00Z</cp:lastPrinted>
  <dcterms:created xsi:type="dcterms:W3CDTF">2017-04-06T13:51:00Z</dcterms:created>
  <dcterms:modified xsi:type="dcterms:W3CDTF">2017-04-06T14:51:00Z</dcterms:modified>
</cp:coreProperties>
</file>